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6636" w14:textId="77777777" w:rsidR="00C32671" w:rsidRDefault="00C32671" w:rsidP="00300C03">
      <w:pPr>
        <w:jc w:val="right"/>
      </w:pPr>
      <w:r>
        <w:t>Prot._____ del_______</w:t>
      </w:r>
    </w:p>
    <w:p w14:paraId="1DB0C949" w14:textId="77777777" w:rsidR="00C32671" w:rsidRPr="00300C03" w:rsidRDefault="00C32671">
      <w:pPr>
        <w:rPr>
          <w:b/>
        </w:rPr>
      </w:pPr>
      <w:r w:rsidRPr="00300C03">
        <w:rPr>
          <w:b/>
        </w:rPr>
        <w:t>Alla Fondazione Scuola Forense della Provincia di Cosenza</w:t>
      </w:r>
    </w:p>
    <w:p w14:paraId="2226BAAE" w14:textId="77777777" w:rsidR="00C32671" w:rsidRDefault="00C32671">
      <w:r>
        <w:t xml:space="preserve"> Il/la </w:t>
      </w:r>
      <w:proofErr w:type="spellStart"/>
      <w:r>
        <w:t>sottoscritt</w:t>
      </w:r>
      <w:proofErr w:type="spellEnd"/>
      <w:r>
        <w:t xml:space="preserve"> ______________________________________________________ </w:t>
      </w:r>
    </w:p>
    <w:p w14:paraId="42D471CA" w14:textId="77777777" w:rsidR="00C32671" w:rsidRDefault="00AC220E">
      <w:r>
        <w:t>n</w:t>
      </w:r>
      <w:r w:rsidR="00C32671">
        <w:t>ato/a a ______________________il____________con CF__________________</w:t>
      </w:r>
      <w:proofErr w:type="gramStart"/>
      <w:r w:rsidR="00C32671">
        <w:t>_ ,residente</w:t>
      </w:r>
      <w:proofErr w:type="gramEnd"/>
      <w:r w:rsidR="00C32671">
        <w:t xml:space="preserve"> </w:t>
      </w:r>
    </w:p>
    <w:p w14:paraId="6B1E1E48" w14:textId="77777777" w:rsidR="00C32671" w:rsidRDefault="00C32671">
      <w:r>
        <w:t xml:space="preserve">in____________________________alla via_______________________ </w:t>
      </w:r>
    </w:p>
    <w:p w14:paraId="7D7CB06E" w14:textId="77777777" w:rsidR="00C32671" w:rsidRDefault="00C32671">
      <w:r>
        <w:t xml:space="preserve">Cell._________________email___________________@_____________________ </w:t>
      </w:r>
    </w:p>
    <w:p w14:paraId="33896AF7" w14:textId="77777777" w:rsidR="00C32671" w:rsidRDefault="00C32671">
      <w:r>
        <w:t xml:space="preserve">con domicilio presso lo Studio Legale Avv._________________________________ </w:t>
      </w:r>
    </w:p>
    <w:p w14:paraId="39D95B13" w14:textId="77777777" w:rsidR="00C32671" w:rsidRDefault="00C32671">
      <w:r>
        <w:t xml:space="preserve">Via_______________________________Comune___________________________ </w:t>
      </w:r>
    </w:p>
    <w:p w14:paraId="6287BD78" w14:textId="77777777" w:rsidR="00C32671" w:rsidRDefault="00C32671">
      <w:r>
        <w:t xml:space="preserve">Iscritto/a al Registro Praticanti di ________________in data___________________ </w:t>
      </w:r>
    </w:p>
    <w:p w14:paraId="0C7C8F12" w14:textId="77777777" w:rsidR="00C32671" w:rsidRDefault="00C32671">
      <w:r>
        <w:t xml:space="preserve">Abilitato/a al patrocinio      SI   NO </w:t>
      </w:r>
    </w:p>
    <w:p w14:paraId="21895D4A" w14:textId="77777777" w:rsidR="00C32671" w:rsidRDefault="00C32671">
      <w:r>
        <w:t>Interessa</w:t>
      </w:r>
      <w:r w:rsidR="00900D8A">
        <w:t>to/a all’esame di Stato del 2022</w:t>
      </w:r>
      <w:r>
        <w:t xml:space="preserve"> SI    NO</w:t>
      </w:r>
    </w:p>
    <w:p w14:paraId="2DCC98C1" w14:textId="77777777" w:rsidR="00C32671" w:rsidRDefault="00C32671">
      <w:r>
        <w:t xml:space="preserve"> Interessa</w:t>
      </w:r>
      <w:r w:rsidR="00900D8A">
        <w:t>to/a all’esame di Stato del 2023</w:t>
      </w:r>
      <w:r>
        <w:t xml:space="preserve"> </w:t>
      </w:r>
      <w:proofErr w:type="gramStart"/>
      <w:r>
        <w:t>SI  NO</w:t>
      </w:r>
      <w:proofErr w:type="gramEnd"/>
    </w:p>
    <w:p w14:paraId="1D0CF8C9" w14:textId="77777777" w:rsidR="00C32671" w:rsidRDefault="00C32671" w:rsidP="00C32671">
      <w:pPr>
        <w:jc w:val="center"/>
      </w:pPr>
      <w:r>
        <w:t>CHIEDE</w:t>
      </w:r>
    </w:p>
    <w:p w14:paraId="15B0F43D" w14:textId="77777777" w:rsidR="00C32671" w:rsidRDefault="00300C03" w:rsidP="000232FD">
      <w:pPr>
        <w:jc w:val="both"/>
      </w:pPr>
      <w:r>
        <w:t xml:space="preserve">Di </w:t>
      </w:r>
      <w:r w:rsidR="00C32671">
        <w:t xml:space="preserve">iscriversi al Corso di formazione per la professione di avvocato organizzato dalla Fondazione Scuola Forense della Provincia di Cosenza. </w:t>
      </w:r>
    </w:p>
    <w:p w14:paraId="40968AFF" w14:textId="2FF7620C" w:rsidR="00C32671" w:rsidRPr="00C32671" w:rsidRDefault="00C32671" w:rsidP="000232FD">
      <w:pPr>
        <w:pStyle w:val="Corpotesto"/>
        <w:spacing w:before="10"/>
        <w:jc w:val="both"/>
        <w:rPr>
          <w:sz w:val="24"/>
          <w:szCs w:val="24"/>
        </w:rPr>
      </w:pPr>
      <w:r w:rsidRPr="00C32671">
        <w:rPr>
          <w:sz w:val="24"/>
          <w:szCs w:val="24"/>
        </w:rPr>
        <w:t>Allega copia bonifico a favore di Fondazione Scuola Forense della Provincia di Cosenza sul seguente conto corrente: Banca</w:t>
      </w:r>
      <w:r w:rsidR="00900D8A">
        <w:rPr>
          <w:sz w:val="24"/>
          <w:szCs w:val="24"/>
        </w:rPr>
        <w:t xml:space="preserve"> Intesa San Paolo</w:t>
      </w:r>
      <w:r>
        <w:rPr>
          <w:sz w:val="24"/>
          <w:szCs w:val="24"/>
        </w:rPr>
        <w:t xml:space="preserve"> </w:t>
      </w:r>
      <w:r w:rsidR="00CE3A61">
        <w:rPr>
          <w:sz w:val="24"/>
          <w:szCs w:val="24"/>
        </w:rPr>
        <w:t>Codice IBAN</w:t>
      </w:r>
      <w:r w:rsidRPr="00C32671">
        <w:rPr>
          <w:sz w:val="24"/>
          <w:szCs w:val="24"/>
        </w:rPr>
        <w:t>:IT</w:t>
      </w:r>
      <w:r w:rsidR="00900D8A">
        <w:rPr>
          <w:sz w:val="24"/>
          <w:szCs w:val="24"/>
        </w:rPr>
        <w:t>09D0306916200100000000010</w:t>
      </w:r>
      <w:r>
        <w:rPr>
          <w:sz w:val="24"/>
          <w:szCs w:val="24"/>
        </w:rPr>
        <w:t xml:space="preserve"> ( utilizzare le seguenti causali)</w:t>
      </w:r>
    </w:p>
    <w:p w14:paraId="6A5F335F" w14:textId="77777777" w:rsidR="00C32671" w:rsidRDefault="00C32671"/>
    <w:p w14:paraId="6142C270" w14:textId="77777777" w:rsidR="00C32671" w:rsidRDefault="00CE3A61" w:rsidP="00C32671">
      <w:pPr>
        <w:ind w:firstLine="708"/>
      </w:pPr>
      <w:r>
        <w:t xml:space="preserve"> □ Euro 150</w:t>
      </w:r>
      <w:r w:rsidR="00C32671">
        <w:t xml:space="preserve">,00 per iscrizione alla prima sessione </w:t>
      </w:r>
      <w:proofErr w:type="gramStart"/>
      <w:r w:rsidR="00C32671">
        <w:t>( prima</w:t>
      </w:r>
      <w:proofErr w:type="gramEnd"/>
      <w:r w:rsidR="00C32671">
        <w:t xml:space="preserve"> rata)+ nome e cognome </w:t>
      </w:r>
    </w:p>
    <w:p w14:paraId="592A375A" w14:textId="77777777" w:rsidR="00C32671" w:rsidRDefault="00CE3A61" w:rsidP="00C32671">
      <w:pPr>
        <w:pStyle w:val="Paragrafoelenco"/>
        <w:numPr>
          <w:ilvl w:val="0"/>
          <w:numId w:val="2"/>
        </w:numPr>
      </w:pPr>
      <w:r>
        <w:t>Euro 150</w:t>
      </w:r>
      <w:r w:rsidR="00C32671">
        <w:t>,00 per</w:t>
      </w:r>
      <w:r w:rsidR="00300C03">
        <w:t xml:space="preserve"> iscrizione alla seconda sessione</w:t>
      </w:r>
      <w:r w:rsidR="00C32671">
        <w:t xml:space="preserve"> (seconda </w:t>
      </w:r>
      <w:proofErr w:type="gramStart"/>
      <w:r w:rsidR="00C32671">
        <w:t>rata)+</w:t>
      </w:r>
      <w:proofErr w:type="gramEnd"/>
      <w:r w:rsidR="00C32671">
        <w:t xml:space="preserve"> nome e cognome </w:t>
      </w:r>
    </w:p>
    <w:p w14:paraId="439A4A6B" w14:textId="77777777" w:rsidR="00300C03" w:rsidRDefault="00C32671" w:rsidP="00300C03">
      <w:pPr>
        <w:ind w:firstLine="708"/>
      </w:pPr>
      <w:r>
        <w:t xml:space="preserve"> □ </w:t>
      </w:r>
      <w:r w:rsidR="00CE3A61">
        <w:t>Euro 3</w:t>
      </w:r>
      <w:r>
        <w:t>00,00 per iscrizione intero anno + nome e cognome</w:t>
      </w:r>
    </w:p>
    <w:p w14:paraId="1125B2BB" w14:textId="77777777" w:rsidR="00300C03" w:rsidRDefault="00300C03" w:rsidP="00300C03">
      <w:pPr>
        <w:pStyle w:val="Paragrafoelenco"/>
        <w:numPr>
          <w:ilvl w:val="0"/>
          <w:numId w:val="2"/>
        </w:numPr>
      </w:pPr>
      <w:r>
        <w:t xml:space="preserve">Euro 300,00   per iscrizione al corso </w:t>
      </w:r>
      <w:proofErr w:type="gramStart"/>
      <w:r>
        <w:t>intensivo  (</w:t>
      </w:r>
      <w:proofErr w:type="gramEnd"/>
      <w:r>
        <w:t xml:space="preserve"> sett. dic.) + nome e cognome</w:t>
      </w:r>
    </w:p>
    <w:p w14:paraId="6E466AD3" w14:textId="77777777" w:rsidR="00300C03" w:rsidRDefault="00300C03" w:rsidP="00C32671">
      <w:pPr>
        <w:ind w:firstLine="708"/>
      </w:pPr>
    </w:p>
    <w:p w14:paraId="1E7D1804" w14:textId="77777777" w:rsidR="00300C03" w:rsidRDefault="00300C03" w:rsidP="00C32671">
      <w:pPr>
        <w:ind w:firstLine="708"/>
      </w:pPr>
    </w:p>
    <w:p w14:paraId="400F1291" w14:textId="77777777" w:rsidR="00942B47" w:rsidRDefault="00C32671" w:rsidP="00C32671">
      <w:pPr>
        <w:ind w:firstLine="708"/>
      </w:pPr>
      <w:r>
        <w:t xml:space="preserve"> Cosenza________________</w:t>
      </w:r>
      <w:r>
        <w:tab/>
      </w:r>
      <w:r>
        <w:tab/>
      </w:r>
      <w:r>
        <w:tab/>
      </w:r>
      <w:r>
        <w:tab/>
        <w:t xml:space="preserve"> Firma ________________________</w:t>
      </w:r>
    </w:p>
    <w:sectPr w:rsidR="00942B47" w:rsidSect="00942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487"/>
    <w:multiLevelType w:val="hybridMultilevel"/>
    <w:tmpl w:val="A2005EA0"/>
    <w:lvl w:ilvl="0" w:tplc="CBD2C92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167C"/>
    <w:multiLevelType w:val="hybridMultilevel"/>
    <w:tmpl w:val="8F7C2384"/>
    <w:lvl w:ilvl="0" w:tplc="CBD2C920">
      <w:numFmt w:val="bullet"/>
      <w:lvlText w:val="□"/>
      <w:lvlJc w:val="left"/>
      <w:pPr>
        <w:ind w:left="1428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FA64C2"/>
    <w:multiLevelType w:val="hybridMultilevel"/>
    <w:tmpl w:val="2228D286"/>
    <w:lvl w:ilvl="0" w:tplc="CBD2C920">
      <w:numFmt w:val="bullet"/>
      <w:lvlText w:val="□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71"/>
    <w:rsid w:val="000232FD"/>
    <w:rsid w:val="00094553"/>
    <w:rsid w:val="000F5382"/>
    <w:rsid w:val="001D7053"/>
    <w:rsid w:val="002C487B"/>
    <w:rsid w:val="002F778E"/>
    <w:rsid w:val="00300C03"/>
    <w:rsid w:val="004A305C"/>
    <w:rsid w:val="004A6B83"/>
    <w:rsid w:val="006D6E94"/>
    <w:rsid w:val="007F4E3B"/>
    <w:rsid w:val="008A0D2F"/>
    <w:rsid w:val="00900D8A"/>
    <w:rsid w:val="00942B47"/>
    <w:rsid w:val="00A22849"/>
    <w:rsid w:val="00A34AD3"/>
    <w:rsid w:val="00AC220E"/>
    <w:rsid w:val="00AE3209"/>
    <w:rsid w:val="00B70E70"/>
    <w:rsid w:val="00BE35C0"/>
    <w:rsid w:val="00BF25C9"/>
    <w:rsid w:val="00C32671"/>
    <w:rsid w:val="00CE3A61"/>
    <w:rsid w:val="00D91C38"/>
    <w:rsid w:val="00F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69D7"/>
  <w15:docId w15:val="{230A6E3A-F6E2-450B-B150-6FF466B8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67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26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2671"/>
    <w:rPr>
      <w:rFonts w:ascii="Calibri" w:eastAsia="Calibri" w:hAnsi="Calibri" w:cs="Calibri"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TIANO</cp:lastModifiedBy>
  <cp:revision>2</cp:revision>
  <dcterms:created xsi:type="dcterms:W3CDTF">2022-02-04T16:06:00Z</dcterms:created>
  <dcterms:modified xsi:type="dcterms:W3CDTF">2022-02-04T16:06:00Z</dcterms:modified>
</cp:coreProperties>
</file>